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D5E10" w14:textId="77777777" w:rsidR="00D45E62" w:rsidRDefault="00D45E62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</w:pPr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t>Муниципальное автономное дошкольное</w:t>
      </w:r>
    </w:p>
    <w:p w14:paraId="7BAEFB50" w14:textId="77777777" w:rsidR="00D45E62" w:rsidRDefault="00D45E62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</w:pPr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t xml:space="preserve"> образовательное учреждение </w:t>
      </w:r>
      <w:r w:rsidRPr="00D45E62">
        <w:rPr>
          <w:rFonts w:ascii="Times New Roman" w:eastAsiaTheme="majorEastAsia" w:hAnsi="Times New Roman" w:cs="Times New Roman"/>
          <w:b/>
          <w:bCs/>
          <w:color w:val="008000"/>
          <w:kern w:val="24"/>
          <w:sz w:val="28"/>
          <w:szCs w:val="28"/>
        </w:rPr>
        <w:br/>
      </w:r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t xml:space="preserve">города Новосибирска сад № 373 «Скворушка» </w:t>
      </w:r>
    </w:p>
    <w:p w14:paraId="1B23999E" w14:textId="02EC2932" w:rsidR="00D45E62" w:rsidRPr="00D45E62" w:rsidRDefault="00D45E62" w:rsidP="00D45E62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6C31"/>
          <w:kern w:val="36"/>
          <w:sz w:val="14"/>
          <w:szCs w:val="14"/>
          <w:lang w:eastAsia="ru-RU"/>
        </w:rPr>
      </w:pPr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t>Дзержинского района</w:t>
      </w:r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br/>
      </w:r>
      <w:proofErr w:type="gramStart"/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t>630089 ,</w:t>
      </w:r>
      <w:proofErr w:type="gramEnd"/>
      <w:r w:rsidRPr="00D45E62">
        <w:rPr>
          <w:rFonts w:ascii="Times New Roman" w:eastAsiaTheme="majorEastAsia" w:hAnsi="Times New Roman" w:cs="Times New Roman"/>
          <w:b/>
          <w:bCs/>
          <w:smallCaps/>
          <w:color w:val="008000"/>
          <w:kern w:val="24"/>
          <w:sz w:val="28"/>
          <w:szCs w:val="28"/>
        </w:rPr>
        <w:t xml:space="preserve"> г. Новосибирск, ул. Лежена,21</w:t>
      </w:r>
      <w:r w:rsidRPr="00D45E62">
        <w:rPr>
          <w:rFonts w:ascii="Times New Roman" w:eastAsiaTheme="majorEastAsia" w:hAnsi="Times New Roman" w:cs="Times New Roman"/>
          <w:b/>
          <w:bCs/>
          <w:color w:val="008000"/>
          <w:kern w:val="24"/>
          <w:sz w:val="28"/>
          <w:szCs w:val="28"/>
        </w:rPr>
        <w:t> </w:t>
      </w:r>
    </w:p>
    <w:p w14:paraId="1E69B5F2" w14:textId="3CC63672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</w:pPr>
      <w:bookmarkStart w:id="0" w:name="_GoBack"/>
      <w:r w:rsidRPr="00D429EF"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  <w:t>Мастер-класс:</w:t>
      </w:r>
    </w:p>
    <w:p w14:paraId="219696E7" w14:textId="2B70C39B" w:rsidR="00D429EF" w:rsidRDefault="00D429EF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  <w:t>«Волшебный календарь: цифры превращаются в Новый год»</w:t>
      </w:r>
    </w:p>
    <w:bookmarkEnd w:id="0"/>
    <w:p w14:paraId="200CCD67" w14:textId="35720745" w:rsidR="00D45E62" w:rsidRDefault="00D45E62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  <w:t>Подготовила: Акимова Лариса Анатольевна</w:t>
      </w:r>
    </w:p>
    <w:p w14:paraId="728DAEA4" w14:textId="36B690AF" w:rsidR="00D45E62" w:rsidRDefault="00D45E62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  <w:t>2026</w:t>
      </w:r>
    </w:p>
    <w:p w14:paraId="03FA2566" w14:textId="3B0FEA8F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1A9383CC" wp14:editId="56B27FAD">
            <wp:extent cx="2040167" cy="153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42" cy="153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28913E2E" wp14:editId="1CCB8304">
            <wp:extent cx="2026961" cy="152044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09" cy="15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6C31"/>
          <w:kern w:val="36"/>
          <w:sz w:val="32"/>
          <w:szCs w:val="32"/>
          <w:lang w:eastAsia="ru-RU"/>
        </w:rPr>
        <w:t xml:space="preserve">   </w:t>
      </w:r>
      <w:r>
        <w:rPr>
          <w:noProof/>
        </w:rPr>
        <w:drawing>
          <wp:inline distT="0" distB="0" distL="0" distR="0" wp14:anchorId="7DE77CD5" wp14:editId="25A0D236">
            <wp:extent cx="2065563" cy="1549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650" cy="155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7D1CB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5–7 лет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Длительность: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20–25 минут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Количество участников: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 6–8 детей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Совместная деятельность за общим столом + двигательные паузы</w:t>
      </w:r>
    </w:p>
    <w:p w14:paraId="77A82339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Сюжет:</w:t>
      </w:r>
    </w:p>
    <w:p w14:paraId="53C43723" w14:textId="0EEDFAEF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детям в гости приходит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Снеговик (или Зайчик)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говорит: «До Нового года осталось всего 20 дней! Давайте сделаем календарь, который поможет нам ждать праздник. Каждая цифра — это не просто число, а секретный новогодний предмет».</w:t>
      </w:r>
    </w:p>
    <w:p w14:paraId="29840ED6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Цели мастер-класса</w:t>
      </w:r>
    </w:p>
    <w:p w14:paraId="4A39E868" w14:textId="77777777" w:rsidR="00D429EF" w:rsidRPr="00D429EF" w:rsidRDefault="00D429EF" w:rsidP="00D429EF">
      <w:pPr>
        <w:numPr>
          <w:ilvl w:val="0"/>
          <w:numId w:val="1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Развивать воображение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через дорисовывание цифр до образов (елка, сапог, снеговик, месяц и т.д.).</w:t>
      </w:r>
    </w:p>
    <w:p w14:paraId="2A95AE42" w14:textId="77777777" w:rsidR="00D429EF" w:rsidRPr="00D429EF" w:rsidRDefault="00D429EF" w:rsidP="00D429EF">
      <w:pPr>
        <w:numPr>
          <w:ilvl w:val="0"/>
          <w:numId w:val="1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Закреплять зрительный образ цифр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(20, 19, 18) в игровой форме.</w:t>
      </w:r>
    </w:p>
    <w:p w14:paraId="4B4AD099" w14:textId="77777777" w:rsidR="00D429EF" w:rsidRPr="00D429EF" w:rsidRDefault="00D429EF" w:rsidP="00D429EF">
      <w:pPr>
        <w:numPr>
          <w:ilvl w:val="0"/>
          <w:numId w:val="1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Тренировать мелкую моторику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(раскрашивание, вырезание, наклеивание).</w:t>
      </w:r>
    </w:p>
    <w:p w14:paraId="0EC90EE8" w14:textId="0893764D" w:rsidR="00D429EF" w:rsidRPr="00D429EF" w:rsidRDefault="00D429EF" w:rsidP="00D429EF">
      <w:pPr>
        <w:numPr>
          <w:ilvl w:val="0"/>
          <w:numId w:val="1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Создать атмосферу ожидания Нового года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(каждый день ребенок «открывает» новое окошко).</w:t>
      </w:r>
    </w:p>
    <w:p w14:paraId="524DA150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Подготовительный этап (до мастер-класса)</w:t>
      </w:r>
    </w:p>
    <w:p w14:paraId="31E909A9" w14:textId="77777777" w:rsidR="00D429EF" w:rsidRPr="00D429EF" w:rsidRDefault="00D429EF" w:rsidP="00D429EF">
      <w:pPr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Подготовить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лист-основу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расчертить дорожку из 20 окошек (можно просто приклеить цифры в ряд сверху вниз или слева направо).</w:t>
      </w:r>
    </w:p>
    <w:p w14:paraId="5424554F" w14:textId="77777777" w:rsidR="00D429EF" w:rsidRPr="00D429EF" w:rsidRDefault="00D429EF" w:rsidP="00D429EF">
      <w:pPr>
        <w:numPr>
          <w:ilvl w:val="0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Написать на доске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примеры превращений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(схематично):</w:t>
      </w:r>
    </w:p>
    <w:p w14:paraId="10E9AB64" w14:textId="77777777" w:rsidR="00D429EF" w:rsidRPr="00D429EF" w:rsidRDefault="00D429EF" w:rsidP="00D429EF">
      <w:pPr>
        <w:numPr>
          <w:ilvl w:val="1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 → ёлка</w:t>
      </w:r>
    </w:p>
    <w:p w14:paraId="6F60E02F" w14:textId="77777777" w:rsidR="00D429EF" w:rsidRPr="00D429EF" w:rsidRDefault="00D429EF" w:rsidP="00D429EF">
      <w:pPr>
        <w:numPr>
          <w:ilvl w:val="1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 → лебедь (в новогодней шапке)</w:t>
      </w:r>
    </w:p>
    <w:p w14:paraId="72856880" w14:textId="77777777" w:rsidR="00D429EF" w:rsidRPr="00D429EF" w:rsidRDefault="00D429EF" w:rsidP="00D429EF">
      <w:pPr>
        <w:numPr>
          <w:ilvl w:val="1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 → ёлочный шар / снежок</w:t>
      </w:r>
    </w:p>
    <w:p w14:paraId="0306F967" w14:textId="77777777" w:rsidR="00D429EF" w:rsidRPr="00D429EF" w:rsidRDefault="00D429EF" w:rsidP="00D429EF">
      <w:pPr>
        <w:numPr>
          <w:ilvl w:val="1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8 → снеговик (два круга)</w:t>
      </w:r>
    </w:p>
    <w:p w14:paraId="70A4E823" w14:textId="6281DFBA" w:rsidR="00D429EF" w:rsidRPr="00D45E62" w:rsidRDefault="00D429EF" w:rsidP="00D45E62">
      <w:pPr>
        <w:numPr>
          <w:ilvl w:val="1"/>
          <w:numId w:val="2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 → стул Деда Мороза (?)</w:t>
      </w:r>
    </w:p>
    <w:p w14:paraId="016A7550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мастер-класса</w:t>
      </w:r>
    </w:p>
    <w:p w14:paraId="6C23356F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Вводная часть (3 минуты) — сюрпризный момент</w:t>
      </w:r>
    </w:p>
    <w:p w14:paraId="1DC5C615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Снеговик (воспитатель в белой шапке или игрушка):</w:t>
      </w:r>
    </w:p>
    <w:p w14:paraId="474CE214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Здравствуйте, ребята! Сегодня я принёс вам волшебство. До Нового года осталось 20 дней! Это много или мало? (Дети отвечают). Чтобы дни не тянулись долго, мы сделаем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календарь ожидания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B89F9EC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Показывает пустой лист:</w:t>
      </w:r>
    </w:p>
    <w:p w14:paraId="2745B8B7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Посмотрите: здесь живут цифры 20, 19, 18… Но они скучные. А если превратить каждую цифру в новогодний предмет? Тогда календарь станет весёлым!</w:t>
      </w:r>
    </w:p>
    <w:p w14:paraId="38CC0033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Показывает пример: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Цифра 1 → ёлка (рисует треугольник, палочку, звезду).</w:t>
      </w:r>
    </w:p>
    <w:p w14:paraId="2F169D36" w14:textId="31A8E7E3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А вы догадаетесь, на что похожи другие цифры?</w:t>
      </w:r>
    </w:p>
    <w:p w14:paraId="1199F1B1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Игра-разминка «На что похожа цифра?» (3 минуты)</w:t>
      </w:r>
    </w:p>
    <w:p w14:paraId="59D9DB4E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Воспитатель показывает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крупные карточки с цифрами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(2, 3, 4, 5, 6, 7, 8, 9, 0). Дети хлопают или кричат вариант (можно даже простыми жестами показывать).</w:t>
      </w:r>
    </w:p>
    <w:p w14:paraId="15BF2E88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Примеры для обсуждения (не нужно все, достаточно 5–6):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10125"/>
      </w:tblGrid>
      <w:tr w:rsidR="00D429EF" w:rsidRPr="00D429EF" w14:paraId="16A02B45" w14:textId="77777777" w:rsidTr="00D429E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68E029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C6D0B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может быть</w:t>
            </w:r>
          </w:p>
        </w:tc>
      </w:tr>
      <w:tr w:rsidR="00D429EF" w:rsidRPr="00D429EF" w14:paraId="74B2638C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A8BBAD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34ABDE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Ёлка, свечка, флажок</w:t>
            </w:r>
          </w:p>
        </w:tc>
      </w:tr>
      <w:tr w:rsidR="00D429EF" w:rsidRPr="00D429EF" w14:paraId="617187E2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A1F475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2C1D6C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Лебедь, вопросительный знак (с гирляндой)</w:t>
            </w:r>
          </w:p>
        </w:tc>
      </w:tr>
      <w:tr w:rsidR="00D429EF" w:rsidRPr="00D429EF" w14:paraId="00A25266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76C629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9D03A9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Снеговик, если повернуть? (скорее 8) — но 3 похожа на усы Деда Мороза</w:t>
            </w:r>
          </w:p>
        </w:tc>
      </w:tr>
      <w:tr w:rsidR="00D429EF" w:rsidRPr="00D429EF" w14:paraId="1B72B2A3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3FCB06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5C9952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Стул, парусник (можно нарисовать подарок под цифрой)</w:t>
            </w:r>
          </w:p>
        </w:tc>
      </w:tr>
      <w:tr w:rsidR="00D429EF" w:rsidRPr="00D429EF" w14:paraId="30828E86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3BD482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544909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 с палочкой, ёлочный башмак</w:t>
            </w:r>
          </w:p>
        </w:tc>
      </w:tr>
      <w:tr w:rsidR="00D429EF" w:rsidRPr="00D429EF" w14:paraId="5132D39C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A2839F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A0358A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Улитка с подарком (завиток)</w:t>
            </w:r>
          </w:p>
        </w:tc>
      </w:tr>
      <w:tr w:rsidR="00D429EF" w:rsidRPr="00D429EF" w14:paraId="3EBD2D42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ECF7C4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E9E9DB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Кочерга, клюшка (можно повесить носок для подарков)</w:t>
            </w:r>
          </w:p>
        </w:tc>
      </w:tr>
      <w:tr w:rsidR="00D429EF" w:rsidRPr="00D429EF" w14:paraId="77F28E7E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7E0761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EDFC3D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 (два круга), очки Деда Мороза</w:t>
            </w:r>
          </w:p>
        </w:tc>
      </w:tr>
      <w:tr w:rsidR="00D429EF" w:rsidRPr="00D429EF" w14:paraId="2DA27982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16BEA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5B876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Свечка с копной дыма, шарик на верёвочке</w:t>
            </w:r>
          </w:p>
        </w:tc>
      </w:tr>
      <w:tr w:rsidR="00D429EF" w:rsidRPr="00D429EF" w14:paraId="0AC13A41" w14:textId="77777777" w:rsidTr="00D429E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C469E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CE05CC" w14:textId="77777777" w:rsidR="00D429EF" w:rsidRPr="00D429EF" w:rsidRDefault="00D429EF" w:rsidP="00D429EF">
            <w:pPr>
              <w:spacing w:after="0" w:line="360" w:lineRule="auto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9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Ёлочный шар, апельсин, снежок</w:t>
            </w:r>
          </w:p>
        </w:tc>
      </w:tr>
    </w:tbl>
    <w:p w14:paraId="27F2EA9B" w14:textId="78B46D15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Самое главное: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каждую цифру мы превращаем с помощью цветных карандашей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Ничего страшного, если получится не похоже. Это же волшебство!</w:t>
      </w:r>
    </w:p>
    <w:p w14:paraId="2D1EFD0C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Практическая часть (12–15 минут)</w:t>
      </w:r>
    </w:p>
    <w:p w14:paraId="18DE8CCE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1. Раскрашиваем цифры 20, 19, 18</w:t>
      </w:r>
    </w:p>
    <w:p w14:paraId="2CCC6D57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Каждый ребёнок получает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три листа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крупными цифрами 20, 19, 18 (можно на одном листе три цифры, но лучше отдельно).</w:t>
      </w:r>
    </w:p>
    <w:p w14:paraId="398B666B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</w:p>
    <w:p w14:paraId="33E4D91C" w14:textId="77777777" w:rsidR="00D429EF" w:rsidRPr="00D429EF" w:rsidRDefault="00D429EF" w:rsidP="00D429EF">
      <w:pPr>
        <w:numPr>
          <w:ilvl w:val="0"/>
          <w:numId w:val="3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Раскрасить цифры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яркими новогодними цветами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(красный, зелёный, синий, золотой).</w:t>
      </w:r>
    </w:p>
    <w:p w14:paraId="6D69D086" w14:textId="77777777" w:rsidR="00D429EF" w:rsidRPr="00D429EF" w:rsidRDefault="00D429EF" w:rsidP="00D429EF">
      <w:pPr>
        <w:numPr>
          <w:ilvl w:val="0"/>
          <w:numId w:val="3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каждой цифре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дорисовать недостающие детали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чтобы цифра превратилась в предмет.</w:t>
      </w:r>
    </w:p>
    <w:p w14:paraId="0F719E37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Подсказки детям:</w:t>
      </w:r>
    </w:p>
    <w:p w14:paraId="14CF6F70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Цифра 20:</w:t>
      </w:r>
    </w:p>
    <w:p w14:paraId="74F2CBCA" w14:textId="77777777" w:rsidR="00D429EF" w:rsidRPr="00D429EF" w:rsidRDefault="00D429EF" w:rsidP="00D429EF">
      <w:pPr>
        <w:numPr>
          <w:ilvl w:val="0"/>
          <w:numId w:val="4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Двойка → лебедь (длинная шея). Вокруг шеи —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гирлянда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шарфик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2180F5C0" w14:textId="77777777" w:rsidR="00D429EF" w:rsidRPr="00D429EF" w:rsidRDefault="00D429EF" w:rsidP="00D429EF">
      <w:pPr>
        <w:numPr>
          <w:ilvl w:val="0"/>
          <w:numId w:val="4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Ноль →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ёлочный шар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снежок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B6099D8" w14:textId="77777777" w:rsidR="00D429EF" w:rsidRPr="00D429EF" w:rsidRDefault="00D429EF" w:rsidP="00D429EF">
      <w:pPr>
        <w:numPr>
          <w:ilvl w:val="0"/>
          <w:numId w:val="4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Можно дорисовать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шапку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двойке и бантик на ноле.</w:t>
      </w:r>
    </w:p>
    <w:p w14:paraId="73FADE2A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Цифра 19:</w:t>
      </w:r>
    </w:p>
    <w:p w14:paraId="7A29E445" w14:textId="77777777" w:rsidR="00D429EF" w:rsidRPr="00D429EF" w:rsidRDefault="00D429EF" w:rsidP="00D429EF">
      <w:pPr>
        <w:numPr>
          <w:ilvl w:val="0"/>
          <w:numId w:val="5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Единица →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ёлка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(наверху звезда, на ветках шары).</w:t>
      </w:r>
    </w:p>
    <w:p w14:paraId="34272460" w14:textId="77777777" w:rsidR="00D429EF" w:rsidRPr="00D429EF" w:rsidRDefault="00D429EF" w:rsidP="00D429EF">
      <w:pPr>
        <w:numPr>
          <w:ilvl w:val="0"/>
          <w:numId w:val="5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Девятка →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свечка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(завиток — это дымок) или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сапог Деда Мороза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CAB53B6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Вариант: 9 + 1 вместе похожи на сапог и посох.</w:t>
      </w:r>
    </w:p>
    <w:p w14:paraId="33B748FB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Цифра 18:</w:t>
      </w:r>
    </w:p>
    <w:p w14:paraId="19779330" w14:textId="77777777" w:rsidR="00D429EF" w:rsidRPr="00D429EF" w:rsidRDefault="00D429EF" w:rsidP="00D429EF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Единица →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конфета-леденец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(полоски).</w:t>
      </w:r>
    </w:p>
    <w:p w14:paraId="1B564F4A" w14:textId="77777777" w:rsidR="00D429EF" w:rsidRPr="00D429EF" w:rsidRDefault="00D429EF" w:rsidP="00D429EF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Восьмёрка →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снеговик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(два круга). Дорисовать нос-морковку, глазки, ручки-веточки.</w:t>
      </w:r>
    </w:p>
    <w:p w14:paraId="592C7BDC" w14:textId="77777777" w:rsidR="00D429EF" w:rsidRPr="00D429EF" w:rsidRDefault="00D429EF" w:rsidP="00D429EF">
      <w:pPr>
        <w:numPr>
          <w:ilvl w:val="0"/>
          <w:numId w:val="6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можно восьмёрку превратить в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очки Деда Мороза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A9886AF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 для педагога</w:t>
      </w:r>
      <w:proofErr w:type="gramStart"/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</w:t>
      </w:r>
      <w:proofErr w:type="gramEnd"/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требуйте идеального рисунка. Детям 5–6 лет достаточно 1–2 деталей (нос, шапка, гирлянда). Если ребёнок рисует просто </w:t>
      </w:r>
      <w:proofErr w:type="spellStart"/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каляку</w:t>
      </w:r>
      <w:proofErr w:type="spellEnd"/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поверх цифры — это тоже «превращение», похвалите.</w:t>
      </w:r>
    </w:p>
    <w:p w14:paraId="6873A04B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2. Сборка календаря</w:t>
      </w:r>
    </w:p>
    <w:p w14:paraId="36D94A58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Снеговик:</w:t>
      </w:r>
    </w:p>
    <w:p w14:paraId="4905D76D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А теперь сделаем из этих цифр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волшебную дорожку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Каждое утро вы будете открывать одно окошко и узнавать, какой день наступил.</w:t>
      </w:r>
    </w:p>
    <w:p w14:paraId="0026590D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Действия:</w:t>
      </w:r>
    </w:p>
    <w:p w14:paraId="5A330324" w14:textId="77777777" w:rsidR="00D429EF" w:rsidRPr="00D429EF" w:rsidRDefault="00D429EF" w:rsidP="00D429EF">
      <w:pPr>
        <w:numPr>
          <w:ilvl w:val="0"/>
          <w:numId w:val="7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Взять большой лист (А3 или ватман).</w:t>
      </w:r>
    </w:p>
    <w:p w14:paraId="720C577D" w14:textId="77777777" w:rsidR="00D429EF" w:rsidRPr="00D429EF" w:rsidRDefault="00D429EF" w:rsidP="00D429EF">
      <w:pPr>
        <w:numPr>
          <w:ilvl w:val="0"/>
          <w:numId w:val="7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Приклеить цифры в порядке: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20, 19, 18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(можно сверху вниз столбиком, можно цепочкой).</w:t>
      </w:r>
    </w:p>
    <w:p w14:paraId="5E8555B6" w14:textId="77777777" w:rsidR="00D429EF" w:rsidRPr="00D429EF" w:rsidRDefault="00D429EF" w:rsidP="00D429EF">
      <w:pPr>
        <w:numPr>
          <w:ilvl w:val="0"/>
          <w:numId w:val="7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Каждую цифру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закрыть квадратиком белой бумаги </w:t>
      </w:r>
      <w:proofErr w:type="gramStart"/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клею</w:t>
      </w:r>
      <w:proofErr w:type="gramEnd"/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(только один край, чтобы откидывался).</w:t>
      </w:r>
    </w:p>
    <w:p w14:paraId="3C361856" w14:textId="77777777" w:rsidR="00D429EF" w:rsidRPr="00D429EF" w:rsidRDefault="00D429EF" w:rsidP="00D429EF">
      <w:pPr>
        <w:numPr>
          <w:ilvl w:val="0"/>
          <w:numId w:val="7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Сверху на окошке написать маленькую цифру (день).</w:t>
      </w:r>
    </w:p>
    <w:p w14:paraId="02506055" w14:textId="77777777" w:rsidR="00D429EF" w:rsidRPr="00D429EF" w:rsidRDefault="00D429EF" w:rsidP="00D429EF">
      <w:pPr>
        <w:numPr>
          <w:ilvl w:val="0"/>
          <w:numId w:val="7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Украсить фон: нарисовать снежинки, приклеить вату.</w:t>
      </w:r>
    </w:p>
    <w:p w14:paraId="608C3C1F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</w:t>
      </w:r>
      <w:proofErr w:type="gramStart"/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Так</w:t>
      </w:r>
      <w:proofErr w:type="gramEnd"/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до НГ осталось именно 20,19,18 — вы делаете </w:t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первые три дня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Остальные цифры (17…1) дети могут доделать дома с родителями по этому же принципу или на следующем занятии.</w:t>
      </w:r>
    </w:p>
    <w:p w14:paraId="7EEB67A6" w14:textId="77777777" w:rsidR="00D429EF" w:rsidRPr="00D429EF" w:rsidRDefault="00D45E62" w:rsidP="00D429EF">
      <w:pPr>
        <w:spacing w:after="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F489A34">
          <v:rect id="_x0000_i1026" style="width:0;height:.75pt" o:hralign="center" o:hrstd="t" o:hr="t" fillcolor="#a0a0a0" stroked="f"/>
        </w:pict>
      </w:r>
    </w:p>
    <w:p w14:paraId="27F43BD9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Динамическая пауза «Цифры пляшут» (1.5 минуты)</w:t>
      </w:r>
    </w:p>
    <w:p w14:paraId="5FA8C713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А теперь превратимся сами в цифры!</w:t>
      </w:r>
    </w:p>
    <w:p w14:paraId="68EA1C89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 говорит:</w:t>
      </w:r>
    </w:p>
    <w:p w14:paraId="78559E8A" w14:textId="77777777" w:rsidR="00D429EF" w:rsidRPr="00D429EF" w:rsidRDefault="00D429EF" w:rsidP="00D429EF">
      <w:pPr>
        <w:numPr>
          <w:ilvl w:val="0"/>
          <w:numId w:val="8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«Цифра 1» — дети встают ровно, руки вверх (ёлка).</w:t>
      </w:r>
    </w:p>
    <w:p w14:paraId="07B00E1F" w14:textId="77777777" w:rsidR="00D429EF" w:rsidRPr="00D429EF" w:rsidRDefault="00D429EF" w:rsidP="00D429EF">
      <w:pPr>
        <w:numPr>
          <w:ilvl w:val="0"/>
          <w:numId w:val="8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«Цифра 2» — руки в стороны, одна нога вперёд (лебедь).</w:t>
      </w:r>
    </w:p>
    <w:p w14:paraId="081A63A7" w14:textId="77777777" w:rsidR="00D429EF" w:rsidRPr="00D429EF" w:rsidRDefault="00D429EF" w:rsidP="00D429EF">
      <w:pPr>
        <w:numPr>
          <w:ilvl w:val="0"/>
          <w:numId w:val="8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«Цифра 8» — делают руками два круга перед собой (снеговик).</w:t>
      </w:r>
    </w:p>
    <w:p w14:paraId="776DAD78" w14:textId="77777777" w:rsidR="00D429EF" w:rsidRPr="00D429EF" w:rsidRDefault="00D429EF" w:rsidP="00D429EF">
      <w:pPr>
        <w:numPr>
          <w:ilvl w:val="0"/>
          <w:numId w:val="8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«Цифра 0» — берутся за руки в кружок (хоровод).</w:t>
      </w:r>
    </w:p>
    <w:p w14:paraId="5EDDAF5B" w14:textId="22E160BF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дети не повторяют — ничего страшного, пусть просто прыгают под музыку.</w:t>
      </w:r>
    </w:p>
    <w:p w14:paraId="799D1F41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Итог и демонстрация (2 минуты)</w:t>
      </w:r>
    </w:p>
    <w:p w14:paraId="1BC501B8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Каждый ребёнок показывает свой календарь (даже если там неаккуратно).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Снеговик:</w:t>
      </w:r>
    </w:p>
    <w:p w14:paraId="6FDFA21E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Вот какой чудесный календарь получился! Теперь каждый день вы будете откидывать окошко и узнавать, сколько осталось до Нового года. А когда останется 1 день — под ёлочку придут подарки!</w:t>
      </w:r>
    </w:p>
    <w:p w14:paraId="715B5487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детям (даже неговорящим даём карточки «да/нет»):</w:t>
      </w:r>
    </w:p>
    <w:p w14:paraId="57C6B428" w14:textId="77777777" w:rsidR="00D429EF" w:rsidRPr="00D429EF" w:rsidRDefault="00D429EF" w:rsidP="00D429EF">
      <w:pPr>
        <w:numPr>
          <w:ilvl w:val="0"/>
          <w:numId w:val="9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Тебе нравится календарь? (да/нет — кивок/качание головой).</w:t>
      </w:r>
    </w:p>
    <w:p w14:paraId="7CFA38C5" w14:textId="77777777" w:rsidR="00D429EF" w:rsidRPr="00D429EF" w:rsidRDefault="00D429EF" w:rsidP="00D429EF">
      <w:pPr>
        <w:numPr>
          <w:ilvl w:val="0"/>
          <w:numId w:val="9"/>
        </w:num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цифра была самой весёлой? (ребёнок показывает пальцем).</w:t>
      </w:r>
    </w:p>
    <w:p w14:paraId="2660E065" w14:textId="77777777" w:rsidR="00D429EF" w:rsidRPr="00D429EF" w:rsidRDefault="00D429EF" w:rsidP="00D429EF">
      <w:pPr>
        <w:shd w:val="clear" w:color="auto" w:fill="FFFFFF"/>
        <w:spacing w:after="0" w:line="360" w:lineRule="auto"/>
        <w:ind w:left="-567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429E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Фотография</w:t>
      </w:r>
      <w:r w:rsidRPr="00D429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общего календаря (по желанию).</w:t>
      </w:r>
    </w:p>
    <w:p w14:paraId="0393A42F" w14:textId="77777777" w:rsidR="00B153E9" w:rsidRPr="00D429EF" w:rsidRDefault="00B153E9" w:rsidP="00D429E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B153E9" w:rsidRPr="00D429EF" w:rsidSect="00D429EF">
      <w:pgSz w:w="11906" w:h="16838"/>
      <w:pgMar w:top="1134" w:right="1133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1CB2"/>
    <w:multiLevelType w:val="multilevel"/>
    <w:tmpl w:val="3EB6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E1018"/>
    <w:multiLevelType w:val="multilevel"/>
    <w:tmpl w:val="2B3E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D6F0A"/>
    <w:multiLevelType w:val="multilevel"/>
    <w:tmpl w:val="2BE4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857CD"/>
    <w:multiLevelType w:val="multilevel"/>
    <w:tmpl w:val="131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115C8"/>
    <w:multiLevelType w:val="multilevel"/>
    <w:tmpl w:val="B2C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2C48E1"/>
    <w:multiLevelType w:val="multilevel"/>
    <w:tmpl w:val="6916D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FE73F4"/>
    <w:multiLevelType w:val="multilevel"/>
    <w:tmpl w:val="52CE3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63532"/>
    <w:multiLevelType w:val="multilevel"/>
    <w:tmpl w:val="DB2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5A3"/>
    <w:multiLevelType w:val="multilevel"/>
    <w:tmpl w:val="E18A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05"/>
    <w:rsid w:val="000D0D05"/>
    <w:rsid w:val="00B153E9"/>
    <w:rsid w:val="00D429EF"/>
    <w:rsid w:val="00D4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B13B1"/>
  <w15:chartTrackingRefBased/>
  <w15:docId w15:val="{052303A6-4E32-4F1D-907C-9F0B9D44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71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120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609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9657339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938986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8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81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2388677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356899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8413721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4239971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1941038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4514867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2026-05-18T15:07:00Z</dcterms:created>
  <dcterms:modified xsi:type="dcterms:W3CDTF">2026-05-18T15:17:00Z</dcterms:modified>
</cp:coreProperties>
</file>